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C7" w:rsidRDefault="00960380" w:rsidP="00B22DC7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3407410</wp:posOffset>
                </wp:positionV>
                <wp:extent cx="6080760" cy="5745480"/>
                <wp:effectExtent l="0" t="0" r="15240" b="266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745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B92" w:rsidRDefault="000B6B92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</w:p>
                          <w:p w:rsidR="00FD6F9E" w:rsidRPr="00644D29" w:rsidRDefault="00FD6F9E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>Details of your</w:t>
                            </w:r>
                          </w:p>
                          <w:p w:rsidR="00FD6F9E" w:rsidRPr="00644D29" w:rsidRDefault="00FD6F9E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>Intensive Interaction Week</w:t>
                            </w:r>
                          </w:p>
                          <w:p w:rsidR="00FD6F9E" w:rsidRPr="00644D29" w:rsidRDefault="00FD6F9E" w:rsidP="00FD6F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</w:pPr>
                            <w:proofErr w:type="gramStart"/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>event</w:t>
                            </w:r>
                            <w:proofErr w:type="gramEnd"/>
                            <w:r w:rsidRPr="00644D29">
                              <w:rPr>
                                <w:b/>
                                <w:i/>
                                <w:color w:val="0070C0"/>
                                <w:sz w:val="56"/>
                              </w:rPr>
                              <w:t xml:space="preserve"> should go here.</w:t>
                            </w:r>
                          </w:p>
                          <w:p w:rsidR="00FD6F9E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</w:rPr>
                            </w:pPr>
                          </w:p>
                          <w:p w:rsidR="00FD6F9E" w:rsidRPr="00644D29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644D29">
                              <w:rPr>
                                <w:sz w:val="36"/>
                              </w:rPr>
                              <w:t xml:space="preserve">Once </w:t>
                            </w:r>
                            <w:r w:rsidR="00CB63E8">
                              <w:rPr>
                                <w:sz w:val="36"/>
                              </w:rPr>
                              <w:t xml:space="preserve">all 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your </w:t>
                            </w:r>
                            <w:r w:rsidR="00CB63E8">
                              <w:rPr>
                                <w:sz w:val="36"/>
                              </w:rPr>
                              <w:t xml:space="preserve">necessary </w:t>
                            </w:r>
                            <w:r w:rsidRPr="00644D29">
                              <w:rPr>
                                <w:sz w:val="36"/>
                              </w:rPr>
                              <w:t>event details have been included this document should be:</w:t>
                            </w:r>
                          </w:p>
                          <w:p w:rsidR="00FD6F9E" w:rsidRPr="00644D29" w:rsidRDefault="00FD6F9E" w:rsidP="00FD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0" w:firstLine="0"/>
                              <w:rPr>
                                <w:sz w:val="36"/>
                              </w:rPr>
                            </w:pPr>
                            <w:r w:rsidRPr="00644D29">
                              <w:rPr>
                                <w:sz w:val="36"/>
                              </w:rPr>
                              <w:t>saved as a pdf file and electronically distributed , or</w:t>
                            </w:r>
                          </w:p>
                          <w:p w:rsidR="00FD6F9E" w:rsidRPr="00644D29" w:rsidRDefault="00FD6F9E" w:rsidP="00FD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0" w:firstLine="0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644D29">
                              <w:rPr>
                                <w:sz w:val="36"/>
                              </w:rPr>
                              <w:t>printed</w:t>
                            </w:r>
                            <w:proofErr w:type="gramEnd"/>
                            <w:r w:rsidRPr="00644D29">
                              <w:rPr>
                                <w:sz w:val="36"/>
                              </w:rPr>
                              <w:t xml:space="preserve"> and posted out/displayed somewhere prominent.</w:t>
                            </w:r>
                          </w:p>
                          <w:p w:rsidR="00FD6F9E" w:rsidRPr="00FD6F9E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D6F9E" w:rsidRPr="00644D29" w:rsidRDefault="00FD6F9E" w:rsidP="00FD6F9E">
                            <w:pPr>
                              <w:spacing w:after="12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644D29">
                              <w:rPr>
                                <w:sz w:val="36"/>
                              </w:rPr>
                              <w:t xml:space="preserve">Please also notify Graham Firth </w:t>
                            </w:r>
                            <w:r w:rsidRPr="00644D29">
                              <w:rPr>
                                <w:sz w:val="28"/>
                                <w:szCs w:val="44"/>
                              </w:rPr>
                              <w:t xml:space="preserve">(at </w:t>
                            </w:r>
                            <w:hyperlink r:id="rId6" w:history="1">
                              <w:r w:rsidRPr="00644D29">
                                <w:rPr>
                                  <w:b/>
                                  <w:color w:val="0070C0"/>
                                  <w:sz w:val="28"/>
                                  <w:szCs w:val="44"/>
                                </w:rPr>
                                <w:t>graham.firth@nhs.net</w:t>
                              </w:r>
                            </w:hyperlink>
                            <w:r w:rsidRPr="00644D29">
                              <w:rPr>
                                <w:sz w:val="28"/>
                                <w:szCs w:val="44"/>
                              </w:rPr>
                              <w:t>)</w:t>
                            </w:r>
                            <w:r w:rsidRPr="00644D29">
                              <w:rPr>
                                <w:sz w:val="8"/>
                              </w:rPr>
                              <w:t xml:space="preserve"> 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of your event, </w:t>
                            </w:r>
                            <w:r w:rsidR="000B6B92">
                              <w:rPr>
                                <w:sz w:val="36"/>
                              </w:rPr>
                              <w:t xml:space="preserve">as he will compile a 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brochure of all events alerted to him. This brochure will then be distributed widely and advertised </w:t>
                            </w:r>
                            <w:r w:rsidR="000B6B92">
                              <w:rPr>
                                <w:sz w:val="36"/>
                              </w:rPr>
                              <w:t>via</w:t>
                            </w:r>
                            <w:r w:rsidRPr="00644D29">
                              <w:rPr>
                                <w:sz w:val="36"/>
                              </w:rPr>
                              <w:t xml:space="preserve"> official Intensive Interaction Institute </w:t>
                            </w:r>
                            <w:r w:rsidR="000B6B92">
                              <w:rPr>
                                <w:sz w:val="36"/>
                              </w:rPr>
                              <w:t>channels</w:t>
                            </w:r>
                            <w:r w:rsidRPr="00644D29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5.35pt;margin-top:268.3pt;width:478.8pt;height:4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" filled="f" strokecolor="#0070c0">
                <v:textbox>
                  <w:txbxContent>
                    <w:p w:rsidR="000B6B92" w:rsidRDefault="000B6B92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</w:p>
                    <w:p w:rsidR="00FD6F9E" w:rsidRPr="00644D29" w:rsidRDefault="00FD6F9E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>Details of your</w:t>
                      </w:r>
                    </w:p>
                    <w:p w:rsidR="00FD6F9E" w:rsidRPr="00644D29" w:rsidRDefault="00FD6F9E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>Intensive Interaction Week</w:t>
                      </w:r>
                    </w:p>
                    <w:p w:rsidR="00FD6F9E" w:rsidRPr="00644D29" w:rsidRDefault="00FD6F9E" w:rsidP="00FD6F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56"/>
                        </w:rPr>
                      </w:pPr>
                      <w:proofErr w:type="gramStart"/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>event</w:t>
                      </w:r>
                      <w:proofErr w:type="gramEnd"/>
                      <w:r w:rsidRPr="00644D29">
                        <w:rPr>
                          <w:b/>
                          <w:i/>
                          <w:color w:val="0070C0"/>
                          <w:sz w:val="56"/>
                        </w:rPr>
                        <w:t xml:space="preserve"> should go here.</w:t>
                      </w:r>
                    </w:p>
                    <w:p w:rsidR="00FD6F9E" w:rsidRDefault="00FD6F9E" w:rsidP="00FD6F9E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  <w:color w:val="0070C0"/>
                          <w:sz w:val="48"/>
                        </w:rPr>
                      </w:pPr>
                    </w:p>
                    <w:p w:rsidR="00FD6F9E" w:rsidRPr="00644D29" w:rsidRDefault="00FD6F9E" w:rsidP="00FD6F9E">
                      <w:pPr>
                        <w:spacing w:after="120" w:line="240" w:lineRule="auto"/>
                        <w:jc w:val="center"/>
                        <w:rPr>
                          <w:sz w:val="36"/>
                        </w:rPr>
                      </w:pPr>
                      <w:r w:rsidRPr="00644D29">
                        <w:rPr>
                          <w:sz w:val="36"/>
                        </w:rPr>
                        <w:t xml:space="preserve">Once </w:t>
                      </w:r>
                      <w:r w:rsidR="00CB63E8">
                        <w:rPr>
                          <w:sz w:val="36"/>
                        </w:rPr>
                        <w:t xml:space="preserve">all </w:t>
                      </w:r>
                      <w:r w:rsidRPr="00644D29">
                        <w:rPr>
                          <w:sz w:val="36"/>
                        </w:rPr>
                        <w:t xml:space="preserve">your </w:t>
                      </w:r>
                      <w:r w:rsidR="00CB63E8">
                        <w:rPr>
                          <w:sz w:val="36"/>
                        </w:rPr>
                        <w:t xml:space="preserve">necessary </w:t>
                      </w:r>
                      <w:r w:rsidRPr="00644D29">
                        <w:rPr>
                          <w:sz w:val="36"/>
                        </w:rPr>
                        <w:t>event details have been included this document should be:</w:t>
                      </w:r>
                    </w:p>
                    <w:p w:rsidR="00FD6F9E" w:rsidRPr="00644D29" w:rsidRDefault="00FD6F9E" w:rsidP="00FD6F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0" w:firstLine="0"/>
                        <w:rPr>
                          <w:sz w:val="36"/>
                        </w:rPr>
                      </w:pPr>
                      <w:r w:rsidRPr="00644D29">
                        <w:rPr>
                          <w:sz w:val="36"/>
                        </w:rPr>
                        <w:t>saved as a pdf file and electronically distributed , or</w:t>
                      </w:r>
                    </w:p>
                    <w:p w:rsidR="00FD6F9E" w:rsidRPr="00644D29" w:rsidRDefault="00FD6F9E" w:rsidP="00FD6F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0" w:firstLine="0"/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644D29">
                        <w:rPr>
                          <w:sz w:val="36"/>
                        </w:rPr>
                        <w:t>printed</w:t>
                      </w:r>
                      <w:proofErr w:type="gramEnd"/>
                      <w:r w:rsidRPr="00644D29">
                        <w:rPr>
                          <w:sz w:val="36"/>
                        </w:rPr>
                        <w:t xml:space="preserve"> and posted out/displayed somewhere prominent.</w:t>
                      </w:r>
                    </w:p>
                    <w:p w:rsidR="00FD6F9E" w:rsidRPr="00FD6F9E" w:rsidRDefault="00FD6F9E" w:rsidP="00FD6F9E">
                      <w:pPr>
                        <w:spacing w:after="12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FD6F9E" w:rsidRPr="00644D29" w:rsidRDefault="00FD6F9E" w:rsidP="00FD6F9E">
                      <w:pPr>
                        <w:spacing w:after="120" w:line="240" w:lineRule="auto"/>
                        <w:jc w:val="center"/>
                        <w:rPr>
                          <w:sz w:val="36"/>
                        </w:rPr>
                      </w:pPr>
                      <w:r w:rsidRPr="00644D29">
                        <w:rPr>
                          <w:sz w:val="36"/>
                        </w:rPr>
                        <w:t xml:space="preserve">Please also notify Graham Firth </w:t>
                      </w:r>
                      <w:r w:rsidRPr="00644D29">
                        <w:rPr>
                          <w:sz w:val="28"/>
                          <w:szCs w:val="44"/>
                        </w:rPr>
                        <w:t xml:space="preserve">(at </w:t>
                      </w:r>
                      <w:hyperlink r:id="rId7" w:history="1">
                        <w:r w:rsidRPr="00644D29">
                          <w:rPr>
                            <w:b/>
                            <w:color w:val="0070C0"/>
                            <w:sz w:val="28"/>
                            <w:szCs w:val="44"/>
                          </w:rPr>
                          <w:t>graham.firth@nhs.net</w:t>
                        </w:r>
                      </w:hyperlink>
                      <w:r w:rsidRPr="00644D29">
                        <w:rPr>
                          <w:sz w:val="28"/>
                          <w:szCs w:val="44"/>
                        </w:rPr>
                        <w:t>)</w:t>
                      </w:r>
                      <w:r w:rsidRPr="00644D29">
                        <w:rPr>
                          <w:sz w:val="8"/>
                        </w:rPr>
                        <w:t xml:space="preserve"> </w:t>
                      </w:r>
                      <w:r w:rsidRPr="00644D29">
                        <w:rPr>
                          <w:sz w:val="36"/>
                        </w:rPr>
                        <w:t xml:space="preserve">of your event, </w:t>
                      </w:r>
                      <w:r w:rsidR="000B6B92">
                        <w:rPr>
                          <w:sz w:val="36"/>
                        </w:rPr>
                        <w:t xml:space="preserve">as he will compile a </w:t>
                      </w:r>
                      <w:r w:rsidRPr="00644D29">
                        <w:rPr>
                          <w:sz w:val="36"/>
                        </w:rPr>
                        <w:t xml:space="preserve">brochure of all events alerted to him. This brochure will then be distributed widely and advertised </w:t>
                      </w:r>
                      <w:r w:rsidR="000B6B92">
                        <w:rPr>
                          <w:sz w:val="36"/>
                        </w:rPr>
                        <w:t>via</w:t>
                      </w:r>
                      <w:r w:rsidRPr="00644D29">
                        <w:rPr>
                          <w:sz w:val="36"/>
                        </w:rPr>
                        <w:t xml:space="preserve"> official Intensive Interaction Institute </w:t>
                      </w:r>
                      <w:r w:rsidR="000B6B92">
                        <w:rPr>
                          <w:sz w:val="36"/>
                        </w:rPr>
                        <w:t>channels</w:t>
                      </w:r>
                      <w:r w:rsidRPr="00644D29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6E32" w:rsidRPr="004A6E3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5885815</wp:posOffset>
            </wp:positionH>
            <wp:positionV relativeFrom="paragraph">
              <wp:posOffset>-627380</wp:posOffset>
            </wp:positionV>
            <wp:extent cx="392430" cy="396240"/>
            <wp:effectExtent l="76200" t="19050" r="49530" b="4191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 Logo tif.TIF"/>
                    <pic:cNvPicPr/>
                  </pic:nvPicPr>
                  <pic:blipFill>
                    <a:blip r:embed="rId8" cstate="print"/>
                    <a:srcRect l="17199" t="10553" r="17820" b="2725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624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A6E32" w:rsidRPr="004A6E3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-627380</wp:posOffset>
            </wp:positionV>
            <wp:extent cx="388620" cy="396240"/>
            <wp:effectExtent l="76200" t="19050" r="49530" b="419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 Logo tif.TIF"/>
                    <pic:cNvPicPr/>
                  </pic:nvPicPr>
                  <pic:blipFill>
                    <a:blip r:embed="rId8" cstate="print"/>
                    <a:srcRect l="17199" t="10553" r="17820" b="2725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624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3072130</wp:posOffset>
                </wp:positionV>
                <wp:extent cx="6638925" cy="9647555"/>
                <wp:effectExtent l="20320" t="14605" r="17780" b="1524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647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56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b/>
                                <w:sz w:val="56"/>
                                <w:szCs w:val="48"/>
                                <w:lang w:eastAsia="en-GB"/>
                              </w:rPr>
                              <w:t>‘Intensive Interaction Week’ 2016!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The International 'Intensive Interaction Week' is: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Monday 10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-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Sunday 16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October 2016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This will be a week when people from across the world can collectively do something </w:t>
                            </w:r>
                            <w:r w:rsidRPr="004A6E32">
                              <w:rPr>
                                <w:rFonts w:eastAsia="Times New Roman" w:cs="Times New Roman"/>
                                <w:b/>
                                <w:i/>
                                <w:sz w:val="48"/>
                                <w:szCs w:val="48"/>
                                <w:lang w:eastAsia="en-GB"/>
                              </w:rPr>
                              <w:t>'a bit extra'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 to promote Intensive Interaction.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hosting a special networking event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 xml:space="preserve">- doing an I.I. Café or Coffee Morning 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 xml:space="preserve">- posting special I.I. Blogs or videos 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writing letters to different media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showing I.I. video at a staff meeting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 xml:space="preserve">- doing some kind of </w:t>
                            </w:r>
                            <w:r w:rsidRPr="004A6E32">
                              <w:rPr>
                                <w:rFonts w:eastAsia="Times New Roman" w:cs="Times New Roman"/>
                                <w:i/>
                                <w:sz w:val="48"/>
                                <w:szCs w:val="48"/>
                                <w:lang w:eastAsia="en-GB"/>
                              </w:rPr>
                              <w:t>'Intensive Interaction Gathering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' or </w:t>
                            </w:r>
                            <w:r w:rsidRPr="004A6E32">
                              <w:rPr>
                                <w:rFonts w:eastAsia="Times New Roman" w:cs="Times New Roman"/>
                                <w:i/>
                                <w:sz w:val="48"/>
                                <w:szCs w:val="48"/>
                                <w:lang w:eastAsia="en-GB"/>
                              </w:rPr>
                              <w:t>'Flash Mob'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 </w:t>
                            </w: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br/>
                              <w:t>- or anything else that might positively raise the profile of the approach.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>We would like to publicise these events to spread the I.I. word.</w:t>
                            </w:r>
                          </w:p>
                          <w:p w:rsidR="00FD6F9E" w:rsidRPr="004A6E32" w:rsidRDefault="00FD6F9E" w:rsidP="004A6E32">
                            <w:pPr>
                              <w:shd w:val="clear" w:color="auto" w:fill="FFFFFF"/>
                              <w:spacing w:after="40" w:line="240" w:lineRule="auto"/>
                              <w:jc w:val="center"/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A6E32">
                              <w:rPr>
                                <w:rFonts w:eastAsia="Times New Roman" w:cs="Times New Roman"/>
                                <w:sz w:val="48"/>
                                <w:szCs w:val="48"/>
                                <w:lang w:eastAsia="en-GB"/>
                              </w:rPr>
                              <w:t xml:space="preserve">To include a notice of your event in this Intensive Interaction Brochure please email details of your event to Graham Firth at: </w:t>
                            </w:r>
                            <w:hyperlink r:id="rId9" w:history="1">
                              <w:r w:rsidRPr="004A6E32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sz w:val="48"/>
                                  <w:szCs w:val="48"/>
                                  <w:lang w:eastAsia="en-GB"/>
                                </w:rPr>
                                <w:t>graham.firth@nhs.net</w:t>
                              </w:r>
                            </w:hyperlink>
                          </w:p>
                          <w:p w:rsidR="00FD6F9E" w:rsidRPr="004A6E32" w:rsidRDefault="00FD6F9E" w:rsidP="004A6E32">
                            <w:pPr>
                              <w:spacing w:after="120"/>
                              <w:jc w:val="center"/>
                              <w:rPr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</w:p>
                          <w:p w:rsidR="00FD6F9E" w:rsidRPr="004A6E32" w:rsidRDefault="00FD6F9E" w:rsidP="004A6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79.1pt;margin-top:241.9pt;width:522.75pt;height:7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" filled="f" strokecolor="#8db3e2 [1311]" strokeweight="2.25pt">
                <v:textbox>
                  <w:txbxContent>
                    <w:p w:rsidR="00FD6F9E" w:rsidRPr="004A6E32" w:rsidRDefault="00FD6F9E" w:rsidP="004A6E3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56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b/>
                          <w:sz w:val="56"/>
                          <w:szCs w:val="48"/>
                          <w:lang w:eastAsia="en-GB"/>
                        </w:rPr>
                        <w:t>‘Intensive Interaction Week’ 2016!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The International 'Intensive Interaction Week' is: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>Monday 10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vertAlign w:val="superscript"/>
                          <w:lang w:eastAsia="en-GB"/>
                        </w:rPr>
                        <w:t>th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 xml:space="preserve"> -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>Sunday 16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vertAlign w:val="superscript"/>
                          <w:lang w:eastAsia="en-GB"/>
                        </w:rPr>
                        <w:t>th</w:t>
                      </w:r>
                      <w:r w:rsidRPr="004A6E32"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en-GB"/>
                        </w:rPr>
                        <w:t xml:space="preserve"> October 2016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This will be a week when people from across the world can collectively do something </w:t>
                      </w:r>
                      <w:r w:rsidRPr="004A6E32">
                        <w:rPr>
                          <w:rFonts w:eastAsia="Times New Roman" w:cs="Times New Roman"/>
                          <w:b/>
                          <w:i/>
                          <w:sz w:val="48"/>
                          <w:szCs w:val="48"/>
                          <w:lang w:eastAsia="en-GB"/>
                        </w:rPr>
                        <w:t>'a bit extra'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 to promote Intensive Interaction.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hosting a special networking event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 xml:space="preserve">- doing an I.I. Café or Coffee Morning 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 xml:space="preserve">- posting special I.I. Blogs or videos 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writing letters to different media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showing I.I. video at a staff meeting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 xml:space="preserve">- doing some kind of </w:t>
                      </w:r>
                      <w:r w:rsidRPr="004A6E32">
                        <w:rPr>
                          <w:rFonts w:eastAsia="Times New Roman" w:cs="Times New Roman"/>
                          <w:i/>
                          <w:sz w:val="48"/>
                          <w:szCs w:val="48"/>
                          <w:lang w:eastAsia="en-GB"/>
                        </w:rPr>
                        <w:t>'Intensive Interaction Gathering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' or </w:t>
                      </w:r>
                      <w:r w:rsidRPr="004A6E32">
                        <w:rPr>
                          <w:rFonts w:eastAsia="Times New Roman" w:cs="Times New Roman"/>
                          <w:i/>
                          <w:sz w:val="48"/>
                          <w:szCs w:val="48"/>
                          <w:lang w:eastAsia="en-GB"/>
                        </w:rPr>
                        <w:t>'Flash Mob'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 </w:t>
                      </w: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br/>
                        <w:t>- or anything else that might positively raise the profile of the approach.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>We would like to publicise these events to spread the I.I. word.</w:t>
                      </w:r>
                    </w:p>
                    <w:p w:rsidR="00FD6F9E" w:rsidRPr="004A6E32" w:rsidRDefault="00FD6F9E" w:rsidP="004A6E32">
                      <w:pPr>
                        <w:shd w:val="clear" w:color="auto" w:fill="FFFFFF"/>
                        <w:spacing w:after="40" w:line="240" w:lineRule="auto"/>
                        <w:jc w:val="center"/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</w:pPr>
                      <w:r w:rsidRPr="004A6E32">
                        <w:rPr>
                          <w:rFonts w:eastAsia="Times New Roman" w:cs="Times New Roman"/>
                          <w:sz w:val="48"/>
                          <w:szCs w:val="48"/>
                          <w:lang w:eastAsia="en-GB"/>
                        </w:rPr>
                        <w:t xml:space="preserve">To include a notice of your event in this Intensive Interaction Brochure please email details of your event to Graham Firth at: </w:t>
                      </w:r>
                      <w:hyperlink r:id="rId10" w:history="1">
                        <w:r w:rsidRPr="004A6E32">
                          <w:rPr>
                            <w:rStyle w:val="Hyperlink"/>
                            <w:rFonts w:eastAsia="Times New Roman" w:cs="Times New Roman"/>
                            <w:color w:val="auto"/>
                            <w:sz w:val="48"/>
                            <w:szCs w:val="48"/>
                            <w:lang w:eastAsia="en-GB"/>
                          </w:rPr>
                          <w:t>graham.firth@nhs.net</w:t>
                        </w:r>
                      </w:hyperlink>
                    </w:p>
                    <w:p w:rsidR="00FD6F9E" w:rsidRPr="004A6E32" w:rsidRDefault="00FD6F9E" w:rsidP="004A6E32">
                      <w:pPr>
                        <w:spacing w:after="120"/>
                        <w:jc w:val="center"/>
                        <w:rPr>
                          <w:sz w:val="48"/>
                          <w:szCs w:val="48"/>
                          <w:shd w:val="clear" w:color="auto" w:fill="FFFFFF"/>
                        </w:rPr>
                      </w:pPr>
                    </w:p>
                    <w:p w:rsidR="00FD6F9E" w:rsidRPr="004A6E32" w:rsidRDefault="00FD6F9E" w:rsidP="004A6E3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-737870</wp:posOffset>
                </wp:positionV>
                <wp:extent cx="7117080" cy="10165080"/>
                <wp:effectExtent l="45085" t="43180" r="38735" b="406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101650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F9E" w:rsidRPr="004454AC" w:rsidRDefault="00FD6F9E" w:rsidP="00644D29">
                            <w:pPr>
                              <w:spacing w:before="120" w:after="0" w:line="240" w:lineRule="auto"/>
                              <w:ind w:left="357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 w:rsidRPr="004454AC"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32"/>
                              </w:rPr>
                              <w:t xml:space="preserve">The Intensive Interaction Institute </w:t>
                            </w:r>
                          </w:p>
                          <w:p w:rsidR="00FD6F9E" w:rsidRPr="004454AC" w:rsidRDefault="00FD6F9E" w:rsidP="006E4F9C">
                            <w:pPr>
                              <w:spacing w:before="240" w:after="0" w:line="240" w:lineRule="auto"/>
                              <w:ind w:left="357"/>
                              <w:jc w:val="center"/>
                              <w:rPr>
                                <w:b/>
                                <w:color w:val="0070C0"/>
                                <w:sz w:val="2"/>
                              </w:rPr>
                            </w:pPr>
                          </w:p>
                          <w:p w:rsidR="00FD6F9E" w:rsidRPr="00D57A6E" w:rsidRDefault="00FD6F9E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D57A6E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International </w:t>
                            </w:r>
                          </w:p>
                          <w:p w:rsidR="00FD6F9E" w:rsidRPr="00D57A6E" w:rsidRDefault="00FD6F9E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pacing w:val="-20"/>
                                <w:sz w:val="96"/>
                              </w:rPr>
                            </w:pPr>
                            <w:r w:rsidRPr="00D57A6E">
                              <w:rPr>
                                <w:b/>
                                <w:color w:val="0070C0"/>
                                <w:spacing w:val="-20"/>
                                <w:sz w:val="96"/>
                              </w:rPr>
                              <w:t xml:space="preserve">Intensive Interaction Week </w:t>
                            </w:r>
                          </w:p>
                          <w:p w:rsidR="00FD6F9E" w:rsidRDefault="00FD6F9E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z w:val="72"/>
                              </w:rPr>
                            </w:pPr>
                            <w:r w:rsidRPr="00644D29">
                              <w:rPr>
                                <w:b/>
                                <w:color w:val="0070C0"/>
                                <w:sz w:val="72"/>
                              </w:rPr>
                              <w:t>201</w:t>
                            </w:r>
                            <w:r w:rsidR="000B6B92">
                              <w:rPr>
                                <w:b/>
                                <w:color w:val="0070C0"/>
                                <w:sz w:val="72"/>
                              </w:rPr>
                              <w:t>7</w:t>
                            </w:r>
                          </w:p>
                          <w:p w:rsidR="000B6B92" w:rsidRPr="00960380" w:rsidRDefault="000B6B92" w:rsidP="004454AC">
                            <w:pPr>
                              <w:spacing w:after="0" w:line="240" w:lineRule="auto"/>
                              <w:ind w:right="-45"/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FD6F9E" w:rsidRPr="000B6B92" w:rsidRDefault="00FD6F9E" w:rsidP="004454AC">
                            <w:pPr>
                              <w:spacing w:after="0" w:line="240" w:lineRule="auto"/>
                              <w:ind w:right="-43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48"/>
                                <w:szCs w:val="20"/>
                                <w:shd w:val="clear" w:color="auto" w:fill="FFFFFF"/>
                              </w:rPr>
                            </w:pPr>
                            <w:r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Monday 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9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- Sunday 1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5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October 201</w:t>
                            </w:r>
                            <w:r w:rsidR="000B6B92" w:rsidRPr="000B6B92">
                              <w:rPr>
                                <w:b/>
                                <w:color w:val="0070C0"/>
                                <w:sz w:val="52"/>
                              </w:rPr>
                              <w:t>7</w:t>
                            </w:r>
                            <w:r w:rsidRPr="000B6B92">
                              <w:rPr>
                                <w:rFonts w:ascii="Arial Narrow" w:hAnsi="Arial Narrow"/>
                                <w:color w:val="0070C0"/>
                                <w:sz w:val="4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D6F9E" w:rsidRPr="00D57A6E" w:rsidRDefault="000B6B92" w:rsidP="00D57A6E">
                            <w:pPr>
                              <w:spacing w:before="120" w:after="120"/>
                              <w:ind w:left="567" w:right="452"/>
                              <w:jc w:val="center"/>
                              <w:rPr>
                                <w:sz w:val="28"/>
                              </w:rPr>
                            </w:pPr>
                            <w:r w:rsidRPr="00D57A6E">
                              <w:rPr>
                                <w:sz w:val="28"/>
                              </w:rPr>
                              <w:t xml:space="preserve">After a very successful </w:t>
                            </w:r>
                            <w:r w:rsidR="00FD6F9E" w:rsidRPr="00D57A6E">
                              <w:rPr>
                                <w:sz w:val="28"/>
                              </w:rPr>
                              <w:t>International</w:t>
                            </w:r>
                            <w:r w:rsidRPr="00D57A6E">
                              <w:rPr>
                                <w:sz w:val="28"/>
                              </w:rPr>
                              <w:t xml:space="preserve"> effort in 2016, </w:t>
                            </w:r>
                            <w:r w:rsidR="00FD6F9E" w:rsidRPr="00D57A6E">
                              <w:rPr>
                                <w:sz w:val="28"/>
                              </w:rPr>
                              <w:t>'Intensive Interaction Week'</w:t>
                            </w:r>
                            <w:r w:rsidR="00FD6F9E" w:rsidRPr="00D57A6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D6F9E" w:rsidRPr="00D57A6E">
                              <w:rPr>
                                <w:sz w:val="28"/>
                              </w:rPr>
                              <w:t xml:space="preserve">is </w:t>
                            </w:r>
                            <w:r w:rsidRPr="00D57A6E">
                              <w:rPr>
                                <w:sz w:val="28"/>
                              </w:rPr>
                              <w:t xml:space="preserve">back again in 2017. This is </w:t>
                            </w:r>
                            <w:r w:rsidR="00FD6F9E" w:rsidRPr="00D57A6E">
                              <w:rPr>
                                <w:sz w:val="28"/>
                              </w:rPr>
                              <w:t xml:space="preserve">a week when people from across the world collectively do something 'a bit extra' to promote Intensive Interaction. </w:t>
                            </w:r>
                          </w:p>
                          <w:p w:rsidR="00FD6F9E" w:rsidRPr="00D57A6E" w:rsidRDefault="00FD6F9E" w:rsidP="00D57A6E">
                            <w:pPr>
                              <w:spacing w:after="120"/>
                              <w:ind w:left="567" w:right="45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57A6E">
                              <w:rPr>
                                <w:sz w:val="28"/>
                              </w:rPr>
                              <w:t>Below are details of a local event that may be of interest to you!</w:t>
                            </w: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6E4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Default="00FD6F9E" w:rsidP="006E4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D6F9E" w:rsidRPr="004454AC" w:rsidRDefault="00FD6F9E" w:rsidP="006E4F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FD6F9E" w:rsidRPr="004A6E32" w:rsidRDefault="00FD6F9E" w:rsidP="004A6E32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58.7pt;margin-top:-58.1pt;width:560.4pt;height:8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" filled="f" strokecolor="#0070c0" strokeweight="6pt">
                <v:stroke linestyle="thickBetweenThin"/>
                <v:textbox>
                  <w:txbxContent>
                    <w:p w:rsidR="00FD6F9E" w:rsidRPr="004454AC" w:rsidRDefault="00FD6F9E" w:rsidP="00644D29">
                      <w:pPr>
                        <w:spacing w:before="120" w:after="0" w:line="240" w:lineRule="auto"/>
                        <w:ind w:left="357"/>
                        <w:jc w:val="center"/>
                        <w:rPr>
                          <w:rFonts w:ascii="Candara" w:hAnsi="Candara"/>
                          <w:b/>
                          <w:i/>
                          <w:color w:val="0070C0"/>
                          <w:sz w:val="32"/>
                        </w:rPr>
                      </w:pPr>
                      <w:r w:rsidRPr="004454AC">
                        <w:rPr>
                          <w:rFonts w:ascii="Candara" w:hAnsi="Candara"/>
                          <w:b/>
                          <w:i/>
                          <w:color w:val="0070C0"/>
                          <w:sz w:val="32"/>
                        </w:rPr>
                        <w:t xml:space="preserve">The Intensive Interaction Institute </w:t>
                      </w:r>
                    </w:p>
                    <w:p w:rsidR="00FD6F9E" w:rsidRPr="004454AC" w:rsidRDefault="00FD6F9E" w:rsidP="006E4F9C">
                      <w:pPr>
                        <w:spacing w:before="240" w:after="0" w:line="240" w:lineRule="auto"/>
                        <w:ind w:left="357"/>
                        <w:jc w:val="center"/>
                        <w:rPr>
                          <w:b/>
                          <w:color w:val="0070C0"/>
                          <w:sz w:val="2"/>
                        </w:rPr>
                      </w:pPr>
                    </w:p>
                    <w:p w:rsidR="00FD6F9E" w:rsidRPr="00D57A6E" w:rsidRDefault="00FD6F9E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D57A6E">
                        <w:rPr>
                          <w:b/>
                          <w:color w:val="0070C0"/>
                          <w:sz w:val="52"/>
                        </w:rPr>
                        <w:t xml:space="preserve">International </w:t>
                      </w:r>
                    </w:p>
                    <w:p w:rsidR="00FD6F9E" w:rsidRPr="00D57A6E" w:rsidRDefault="00FD6F9E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pacing w:val="-20"/>
                          <w:sz w:val="96"/>
                        </w:rPr>
                      </w:pPr>
                      <w:r w:rsidRPr="00D57A6E">
                        <w:rPr>
                          <w:b/>
                          <w:color w:val="0070C0"/>
                          <w:spacing w:val="-20"/>
                          <w:sz w:val="96"/>
                        </w:rPr>
                        <w:t xml:space="preserve">Intensive Interaction Week </w:t>
                      </w:r>
                    </w:p>
                    <w:p w:rsidR="00FD6F9E" w:rsidRDefault="00FD6F9E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z w:val="72"/>
                        </w:rPr>
                      </w:pPr>
                      <w:r w:rsidRPr="00644D29">
                        <w:rPr>
                          <w:b/>
                          <w:color w:val="0070C0"/>
                          <w:sz w:val="72"/>
                        </w:rPr>
                        <w:t>201</w:t>
                      </w:r>
                      <w:r w:rsidR="000B6B92">
                        <w:rPr>
                          <w:b/>
                          <w:color w:val="0070C0"/>
                          <w:sz w:val="72"/>
                        </w:rPr>
                        <w:t>7</w:t>
                      </w:r>
                    </w:p>
                    <w:p w:rsidR="000B6B92" w:rsidRPr="00960380" w:rsidRDefault="000B6B92" w:rsidP="004454AC">
                      <w:pPr>
                        <w:spacing w:after="0" w:line="240" w:lineRule="auto"/>
                        <w:ind w:right="-45"/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</w:p>
                    <w:p w:rsidR="00FD6F9E" w:rsidRPr="000B6B92" w:rsidRDefault="00FD6F9E" w:rsidP="004454AC">
                      <w:pPr>
                        <w:spacing w:after="0" w:line="240" w:lineRule="auto"/>
                        <w:ind w:right="-43"/>
                        <w:jc w:val="center"/>
                        <w:rPr>
                          <w:rFonts w:ascii="Arial Narrow" w:hAnsi="Arial Narrow"/>
                          <w:color w:val="0070C0"/>
                          <w:sz w:val="48"/>
                          <w:szCs w:val="20"/>
                          <w:shd w:val="clear" w:color="auto" w:fill="FFFFFF"/>
                        </w:rPr>
                      </w:pPr>
                      <w:r w:rsidRPr="000B6B92">
                        <w:rPr>
                          <w:b/>
                          <w:color w:val="0070C0"/>
                          <w:sz w:val="52"/>
                        </w:rPr>
                        <w:t xml:space="preserve">Monday 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>9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  <w:vertAlign w:val="superscript"/>
                        </w:rPr>
                        <w:t>th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 xml:space="preserve"> </w:t>
                      </w:r>
                      <w:r w:rsidRPr="000B6B92">
                        <w:rPr>
                          <w:b/>
                          <w:color w:val="0070C0"/>
                          <w:sz w:val="52"/>
                        </w:rPr>
                        <w:t>- Sunday 1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>5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  <w:vertAlign w:val="superscript"/>
                        </w:rPr>
                        <w:t>th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 xml:space="preserve"> </w:t>
                      </w:r>
                      <w:r w:rsidRPr="000B6B92">
                        <w:rPr>
                          <w:b/>
                          <w:color w:val="0070C0"/>
                          <w:sz w:val="52"/>
                        </w:rPr>
                        <w:t>October 201</w:t>
                      </w:r>
                      <w:r w:rsidR="000B6B92" w:rsidRPr="000B6B92">
                        <w:rPr>
                          <w:b/>
                          <w:color w:val="0070C0"/>
                          <w:sz w:val="52"/>
                        </w:rPr>
                        <w:t>7</w:t>
                      </w:r>
                      <w:r w:rsidRPr="000B6B92">
                        <w:rPr>
                          <w:rFonts w:ascii="Arial Narrow" w:hAnsi="Arial Narrow"/>
                          <w:color w:val="0070C0"/>
                          <w:sz w:val="48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FD6F9E" w:rsidRPr="00D57A6E" w:rsidRDefault="000B6B92" w:rsidP="00D57A6E">
                      <w:pPr>
                        <w:spacing w:before="120" w:after="120"/>
                        <w:ind w:left="567" w:right="452"/>
                        <w:jc w:val="center"/>
                        <w:rPr>
                          <w:sz w:val="28"/>
                        </w:rPr>
                      </w:pPr>
                      <w:r w:rsidRPr="00D57A6E">
                        <w:rPr>
                          <w:sz w:val="28"/>
                        </w:rPr>
                        <w:t xml:space="preserve">After a very successful </w:t>
                      </w:r>
                      <w:r w:rsidR="00FD6F9E" w:rsidRPr="00D57A6E">
                        <w:rPr>
                          <w:sz w:val="28"/>
                        </w:rPr>
                        <w:t>International</w:t>
                      </w:r>
                      <w:r w:rsidRPr="00D57A6E">
                        <w:rPr>
                          <w:sz w:val="28"/>
                        </w:rPr>
                        <w:t xml:space="preserve"> effort in 2016, </w:t>
                      </w:r>
                      <w:r w:rsidR="00FD6F9E" w:rsidRPr="00D57A6E">
                        <w:rPr>
                          <w:sz w:val="28"/>
                        </w:rPr>
                        <w:t>'Intensive Interaction Week'</w:t>
                      </w:r>
                      <w:r w:rsidR="00FD6F9E" w:rsidRPr="00D57A6E">
                        <w:rPr>
                          <w:b/>
                          <w:sz w:val="32"/>
                        </w:rPr>
                        <w:t xml:space="preserve"> </w:t>
                      </w:r>
                      <w:r w:rsidR="00FD6F9E" w:rsidRPr="00D57A6E">
                        <w:rPr>
                          <w:sz w:val="28"/>
                        </w:rPr>
                        <w:t xml:space="preserve">is </w:t>
                      </w:r>
                      <w:r w:rsidRPr="00D57A6E">
                        <w:rPr>
                          <w:sz w:val="28"/>
                        </w:rPr>
                        <w:t xml:space="preserve">back again in 2017. This is </w:t>
                      </w:r>
                      <w:r w:rsidR="00FD6F9E" w:rsidRPr="00D57A6E">
                        <w:rPr>
                          <w:sz w:val="28"/>
                        </w:rPr>
                        <w:t xml:space="preserve">a week when people from across the world collectively do something 'a bit extra' to promote Intensive Interaction. </w:t>
                      </w:r>
                    </w:p>
                    <w:p w:rsidR="00FD6F9E" w:rsidRPr="00D57A6E" w:rsidRDefault="00FD6F9E" w:rsidP="00D57A6E">
                      <w:pPr>
                        <w:spacing w:after="120"/>
                        <w:ind w:left="567" w:right="452"/>
                        <w:jc w:val="center"/>
                        <w:rPr>
                          <w:b/>
                          <w:sz w:val="32"/>
                        </w:rPr>
                      </w:pPr>
                      <w:r w:rsidRPr="00D57A6E">
                        <w:rPr>
                          <w:sz w:val="28"/>
                        </w:rPr>
                        <w:t>Below are details of a local event that may be of interest to you!</w:t>
                      </w: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6E4F9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Default="00FD6F9E" w:rsidP="006E4F9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D6F9E" w:rsidRPr="004454AC" w:rsidRDefault="00FD6F9E" w:rsidP="006E4F9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:rsidR="00FD6F9E" w:rsidRPr="004A6E32" w:rsidRDefault="00FD6F9E" w:rsidP="004A6E32">
                      <w:pPr>
                        <w:spacing w:before="240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-935990</wp:posOffset>
            </wp:positionV>
            <wp:extent cx="7498080" cy="10683240"/>
            <wp:effectExtent l="0" t="0" r="7620" b="3810"/>
            <wp:wrapNone/>
            <wp:docPr id="3" name="Picture 7" descr="Graham-Firth-Intensive-Interaction-newsletter-blank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ham-Firth-Intensive-Interaction-newsletter-blankpag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 r="6747" b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2DC7" w:rsidSect="00A10E42">
      <w:pgSz w:w="11906" w:h="16838" w:code="9"/>
      <w:pgMar w:top="1474" w:right="1077" w:bottom="1474" w:left="1077" w:header="1423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2.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" o:bullet="t">
        <v:imagedata r:id="rId1" o:title=""/>
        <o:lock v:ext="edit" aspectratio="f"/>
      </v:shape>
    </w:pict>
  </w:numPicBullet>
  <w:numPicBullet w:numPicBulletId="1">
    <w:pict>
      <v:shape id="_x0000_i1027" type="#_x0000_t75" style="width:505.2pt;height:314.4pt" o:bullet="t">
        <v:imagedata r:id="rId2" o:title="II symbol"/>
      </v:shape>
    </w:pict>
  </w:numPicBullet>
  <w:abstractNum w:abstractNumId="0">
    <w:nsid w:val="01C22351"/>
    <w:multiLevelType w:val="hybridMultilevel"/>
    <w:tmpl w:val="25A23F94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>
    <w:nsid w:val="105A7A68"/>
    <w:multiLevelType w:val="hybridMultilevel"/>
    <w:tmpl w:val="564C0EE4"/>
    <w:lvl w:ilvl="0" w:tplc="C398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8C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F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A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1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26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47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EE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A8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6E2BC5"/>
    <w:multiLevelType w:val="hybridMultilevel"/>
    <w:tmpl w:val="B58A06B0"/>
    <w:lvl w:ilvl="0" w:tplc="C398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1308"/>
    <w:multiLevelType w:val="hybridMultilevel"/>
    <w:tmpl w:val="7DE2E0D6"/>
    <w:lvl w:ilvl="0" w:tplc="0809000F">
      <w:start w:val="1"/>
      <w:numFmt w:val="decimal"/>
      <w:lvlText w:val="%1."/>
      <w:lvlJc w:val="left"/>
      <w:pPr>
        <w:ind w:left="2184" w:hanging="360"/>
      </w:pPr>
    </w:lvl>
    <w:lvl w:ilvl="1" w:tplc="08090019" w:tentative="1">
      <w:start w:val="1"/>
      <w:numFmt w:val="lowerLetter"/>
      <w:lvlText w:val="%2."/>
      <w:lvlJc w:val="left"/>
      <w:pPr>
        <w:ind w:left="2904" w:hanging="360"/>
      </w:pPr>
    </w:lvl>
    <w:lvl w:ilvl="2" w:tplc="0809001B" w:tentative="1">
      <w:start w:val="1"/>
      <w:numFmt w:val="lowerRoman"/>
      <w:lvlText w:val="%3."/>
      <w:lvlJc w:val="right"/>
      <w:pPr>
        <w:ind w:left="3624" w:hanging="180"/>
      </w:pPr>
    </w:lvl>
    <w:lvl w:ilvl="3" w:tplc="0809000F" w:tentative="1">
      <w:start w:val="1"/>
      <w:numFmt w:val="decimal"/>
      <w:lvlText w:val="%4."/>
      <w:lvlJc w:val="left"/>
      <w:pPr>
        <w:ind w:left="4344" w:hanging="360"/>
      </w:pPr>
    </w:lvl>
    <w:lvl w:ilvl="4" w:tplc="08090019" w:tentative="1">
      <w:start w:val="1"/>
      <w:numFmt w:val="lowerLetter"/>
      <w:lvlText w:val="%5."/>
      <w:lvlJc w:val="left"/>
      <w:pPr>
        <w:ind w:left="5064" w:hanging="360"/>
      </w:pPr>
    </w:lvl>
    <w:lvl w:ilvl="5" w:tplc="0809001B" w:tentative="1">
      <w:start w:val="1"/>
      <w:numFmt w:val="lowerRoman"/>
      <w:lvlText w:val="%6."/>
      <w:lvlJc w:val="right"/>
      <w:pPr>
        <w:ind w:left="5784" w:hanging="180"/>
      </w:pPr>
    </w:lvl>
    <w:lvl w:ilvl="6" w:tplc="0809000F" w:tentative="1">
      <w:start w:val="1"/>
      <w:numFmt w:val="decimal"/>
      <w:lvlText w:val="%7."/>
      <w:lvlJc w:val="left"/>
      <w:pPr>
        <w:ind w:left="6504" w:hanging="360"/>
      </w:pPr>
    </w:lvl>
    <w:lvl w:ilvl="7" w:tplc="08090019" w:tentative="1">
      <w:start w:val="1"/>
      <w:numFmt w:val="lowerLetter"/>
      <w:lvlText w:val="%8."/>
      <w:lvlJc w:val="left"/>
      <w:pPr>
        <w:ind w:left="7224" w:hanging="360"/>
      </w:pPr>
    </w:lvl>
    <w:lvl w:ilvl="8" w:tplc="080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4">
    <w:nsid w:val="52F66226"/>
    <w:multiLevelType w:val="hybridMultilevel"/>
    <w:tmpl w:val="3A3202AE"/>
    <w:lvl w:ilvl="0" w:tplc="0809000F">
      <w:start w:val="1"/>
      <w:numFmt w:val="decimal"/>
      <w:lvlText w:val="%1."/>
      <w:lvlJc w:val="left"/>
      <w:pPr>
        <w:ind w:left="1464" w:hanging="360"/>
      </w:pPr>
    </w:lvl>
    <w:lvl w:ilvl="1" w:tplc="08090019" w:tentative="1">
      <w:start w:val="1"/>
      <w:numFmt w:val="lowerLetter"/>
      <w:lvlText w:val="%2."/>
      <w:lvlJc w:val="left"/>
      <w:pPr>
        <w:ind w:left="2184" w:hanging="360"/>
      </w:pPr>
    </w:lvl>
    <w:lvl w:ilvl="2" w:tplc="0809001B" w:tentative="1">
      <w:start w:val="1"/>
      <w:numFmt w:val="lowerRoman"/>
      <w:lvlText w:val="%3."/>
      <w:lvlJc w:val="right"/>
      <w:pPr>
        <w:ind w:left="2904" w:hanging="180"/>
      </w:pPr>
    </w:lvl>
    <w:lvl w:ilvl="3" w:tplc="0809000F" w:tentative="1">
      <w:start w:val="1"/>
      <w:numFmt w:val="decimal"/>
      <w:lvlText w:val="%4."/>
      <w:lvlJc w:val="left"/>
      <w:pPr>
        <w:ind w:left="3624" w:hanging="360"/>
      </w:pPr>
    </w:lvl>
    <w:lvl w:ilvl="4" w:tplc="08090019" w:tentative="1">
      <w:start w:val="1"/>
      <w:numFmt w:val="lowerLetter"/>
      <w:lvlText w:val="%5."/>
      <w:lvlJc w:val="left"/>
      <w:pPr>
        <w:ind w:left="4344" w:hanging="360"/>
      </w:pPr>
    </w:lvl>
    <w:lvl w:ilvl="5" w:tplc="0809001B" w:tentative="1">
      <w:start w:val="1"/>
      <w:numFmt w:val="lowerRoman"/>
      <w:lvlText w:val="%6."/>
      <w:lvlJc w:val="right"/>
      <w:pPr>
        <w:ind w:left="5064" w:hanging="180"/>
      </w:pPr>
    </w:lvl>
    <w:lvl w:ilvl="6" w:tplc="0809000F" w:tentative="1">
      <w:start w:val="1"/>
      <w:numFmt w:val="decimal"/>
      <w:lvlText w:val="%7."/>
      <w:lvlJc w:val="left"/>
      <w:pPr>
        <w:ind w:left="5784" w:hanging="360"/>
      </w:pPr>
    </w:lvl>
    <w:lvl w:ilvl="7" w:tplc="08090019" w:tentative="1">
      <w:start w:val="1"/>
      <w:numFmt w:val="lowerLetter"/>
      <w:lvlText w:val="%8."/>
      <w:lvlJc w:val="left"/>
      <w:pPr>
        <w:ind w:left="6504" w:hanging="360"/>
      </w:pPr>
    </w:lvl>
    <w:lvl w:ilvl="8" w:tplc="0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>
    <w:nsid w:val="5A2B663C"/>
    <w:multiLevelType w:val="hybridMultilevel"/>
    <w:tmpl w:val="91E699CA"/>
    <w:lvl w:ilvl="0" w:tplc="C398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24478"/>
    <w:multiLevelType w:val="hybridMultilevel"/>
    <w:tmpl w:val="C06CA8F0"/>
    <w:lvl w:ilvl="0" w:tplc="C3985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C7"/>
    <w:rsid w:val="000409EA"/>
    <w:rsid w:val="000B6B92"/>
    <w:rsid w:val="000F1842"/>
    <w:rsid w:val="00191F24"/>
    <w:rsid w:val="001B6EFF"/>
    <w:rsid w:val="001C3049"/>
    <w:rsid w:val="00221F58"/>
    <w:rsid w:val="002A7D18"/>
    <w:rsid w:val="003F1AF3"/>
    <w:rsid w:val="004454AC"/>
    <w:rsid w:val="004A6E32"/>
    <w:rsid w:val="004F3481"/>
    <w:rsid w:val="00514AFF"/>
    <w:rsid w:val="00531B70"/>
    <w:rsid w:val="00613190"/>
    <w:rsid w:val="00644D29"/>
    <w:rsid w:val="006812B5"/>
    <w:rsid w:val="006E4F9C"/>
    <w:rsid w:val="007B1DBE"/>
    <w:rsid w:val="007B7C2A"/>
    <w:rsid w:val="0085692F"/>
    <w:rsid w:val="00897FC9"/>
    <w:rsid w:val="008D2AA2"/>
    <w:rsid w:val="008D4285"/>
    <w:rsid w:val="00903325"/>
    <w:rsid w:val="00932C28"/>
    <w:rsid w:val="00960380"/>
    <w:rsid w:val="00A10E42"/>
    <w:rsid w:val="00A43D29"/>
    <w:rsid w:val="00A73EF1"/>
    <w:rsid w:val="00A845F6"/>
    <w:rsid w:val="00B22DC7"/>
    <w:rsid w:val="00B63F61"/>
    <w:rsid w:val="00C07839"/>
    <w:rsid w:val="00CB63E8"/>
    <w:rsid w:val="00CD1788"/>
    <w:rsid w:val="00CD77A5"/>
    <w:rsid w:val="00CE298D"/>
    <w:rsid w:val="00CE31B7"/>
    <w:rsid w:val="00D57A6E"/>
    <w:rsid w:val="00DE7389"/>
    <w:rsid w:val="00E00669"/>
    <w:rsid w:val="00E33B19"/>
    <w:rsid w:val="00E75973"/>
    <w:rsid w:val="00EA1CFB"/>
    <w:rsid w:val="00EB6084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raham.firth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ham.firth@nhs.ne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graham.firt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ham.firth@nhs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PFT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firthg</dc:creator>
  <cp:lastModifiedBy>Graham Firth</cp:lastModifiedBy>
  <cp:revision>2</cp:revision>
  <cp:lastPrinted>2017-06-05T12:16:00Z</cp:lastPrinted>
  <dcterms:created xsi:type="dcterms:W3CDTF">2017-06-05T12:17:00Z</dcterms:created>
  <dcterms:modified xsi:type="dcterms:W3CDTF">2017-06-05T12:17:00Z</dcterms:modified>
</cp:coreProperties>
</file>